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44AAD" w14:textId="77777777" w:rsidR="008C7812" w:rsidRPr="008C7812" w:rsidRDefault="008C7812" w:rsidP="008C78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8C7812">
        <w:rPr>
          <w:rFonts w:ascii="Times New Roman" w:eastAsia="Times New Roman" w:hAnsi="Times New Roman" w:cs="Times New Roman"/>
          <w:bCs/>
          <w:noProof/>
          <w:sz w:val="24"/>
          <w:szCs w:val="24"/>
          <w:lang w:eastAsia="it-IT"/>
        </w:rPr>
        <w:drawing>
          <wp:inline distT="0" distB="0" distL="0" distR="0" wp14:anchorId="75B19607" wp14:editId="38D579D0">
            <wp:extent cx="1247775" cy="14668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81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CONFSAL</w:t>
      </w:r>
    </w:p>
    <w:p w14:paraId="75824C73" w14:textId="77777777" w:rsidR="008C7812" w:rsidRDefault="008C7812" w:rsidP="00037D6C">
      <w:pPr>
        <w:jc w:val="center"/>
        <w:rPr>
          <w:b/>
          <w:bCs/>
          <w:sz w:val="36"/>
          <w:szCs w:val="36"/>
        </w:rPr>
      </w:pPr>
    </w:p>
    <w:p w14:paraId="380FE8A6" w14:textId="4D75F0A2" w:rsidR="00037D6C" w:rsidRPr="008C7812" w:rsidRDefault="00037D6C" w:rsidP="008C7812">
      <w:pPr>
        <w:jc w:val="center"/>
        <w:rPr>
          <w:b/>
          <w:bCs/>
          <w:sz w:val="32"/>
          <w:szCs w:val="32"/>
        </w:rPr>
      </w:pPr>
      <w:r w:rsidRPr="008C7812">
        <w:rPr>
          <w:b/>
          <w:bCs/>
          <w:sz w:val="32"/>
          <w:szCs w:val="32"/>
        </w:rPr>
        <w:t xml:space="preserve">LA CONSULENZA NELLE SEDI </w:t>
      </w:r>
      <w:r w:rsidR="008C7812" w:rsidRPr="008C7812">
        <w:rPr>
          <w:b/>
          <w:bCs/>
          <w:sz w:val="32"/>
          <w:szCs w:val="32"/>
        </w:rPr>
        <w:t xml:space="preserve">SNALS </w:t>
      </w:r>
      <w:r w:rsidRPr="008C7812">
        <w:rPr>
          <w:b/>
          <w:bCs/>
          <w:sz w:val="32"/>
          <w:szCs w:val="32"/>
        </w:rPr>
        <w:t>DI CAGLIARI-IGLESIAS ED ARBUS</w:t>
      </w:r>
    </w:p>
    <w:p w14:paraId="76684076" w14:textId="77777777" w:rsidR="008C7812" w:rsidRDefault="00037D6C" w:rsidP="00037D6C">
      <w:pPr>
        <w:jc w:val="center"/>
        <w:rPr>
          <w:b/>
          <w:bCs/>
          <w:sz w:val="32"/>
          <w:szCs w:val="32"/>
        </w:rPr>
      </w:pPr>
      <w:r w:rsidRPr="008C7812">
        <w:rPr>
          <w:b/>
          <w:bCs/>
          <w:sz w:val="32"/>
          <w:szCs w:val="32"/>
        </w:rPr>
        <w:t xml:space="preserve">VERRA’ SOSPESA </w:t>
      </w:r>
    </w:p>
    <w:p w14:paraId="6DBA8501" w14:textId="673EFC77" w:rsidR="00037D6C" w:rsidRPr="008C7812" w:rsidRDefault="00037D6C" w:rsidP="00037D6C">
      <w:pPr>
        <w:jc w:val="center"/>
        <w:rPr>
          <w:b/>
          <w:bCs/>
          <w:sz w:val="32"/>
          <w:szCs w:val="32"/>
        </w:rPr>
      </w:pPr>
      <w:r w:rsidRPr="008C7812">
        <w:rPr>
          <w:b/>
          <w:bCs/>
          <w:sz w:val="32"/>
          <w:szCs w:val="32"/>
        </w:rPr>
        <w:t xml:space="preserve">DAL GIORNO 13 AGOSTO AL GIORNO 18 AGOSTO COMPRESO </w:t>
      </w:r>
    </w:p>
    <w:p w14:paraId="4981175F" w14:textId="555D0CA2" w:rsidR="00AF4844" w:rsidRPr="008C7812" w:rsidRDefault="00037D6C" w:rsidP="00037D6C">
      <w:pPr>
        <w:jc w:val="center"/>
        <w:rPr>
          <w:b/>
          <w:bCs/>
          <w:sz w:val="32"/>
          <w:szCs w:val="32"/>
        </w:rPr>
      </w:pPr>
      <w:r w:rsidRPr="008C7812">
        <w:rPr>
          <w:b/>
          <w:bCs/>
          <w:sz w:val="32"/>
          <w:szCs w:val="32"/>
        </w:rPr>
        <w:t>IN OCCASIONE DELLE FERIE ESTIVE.</w:t>
      </w:r>
    </w:p>
    <w:p w14:paraId="78E60AC8" w14:textId="77777777" w:rsidR="00037D6C" w:rsidRPr="008C7812" w:rsidRDefault="00037D6C" w:rsidP="00037D6C">
      <w:pPr>
        <w:jc w:val="center"/>
        <w:rPr>
          <w:b/>
          <w:bCs/>
          <w:sz w:val="32"/>
          <w:szCs w:val="32"/>
        </w:rPr>
      </w:pPr>
      <w:r w:rsidRPr="008C7812">
        <w:rPr>
          <w:b/>
          <w:bCs/>
          <w:sz w:val="32"/>
          <w:szCs w:val="32"/>
        </w:rPr>
        <w:t xml:space="preserve">RIPRENDERA’ REGOLARMENTE DAL GIORNO 19 AGOSTO </w:t>
      </w:r>
    </w:p>
    <w:p w14:paraId="0558DFBA" w14:textId="278D759F" w:rsidR="00037D6C" w:rsidRPr="008C7812" w:rsidRDefault="00037D6C" w:rsidP="00037D6C">
      <w:pPr>
        <w:jc w:val="center"/>
        <w:rPr>
          <w:b/>
          <w:bCs/>
          <w:sz w:val="32"/>
          <w:szCs w:val="32"/>
        </w:rPr>
      </w:pPr>
      <w:r w:rsidRPr="008C7812">
        <w:rPr>
          <w:b/>
          <w:bCs/>
          <w:sz w:val="32"/>
          <w:szCs w:val="32"/>
        </w:rPr>
        <w:t>CON I SOLITI GIORNI E ORARI PROGRAMMATI.</w:t>
      </w:r>
    </w:p>
    <w:p w14:paraId="4B7A6057" w14:textId="77777777" w:rsidR="00B545B5" w:rsidRPr="00B545B5" w:rsidRDefault="00037D6C" w:rsidP="00037D6C">
      <w:pPr>
        <w:jc w:val="center"/>
        <w:rPr>
          <w:rFonts w:ascii="Curlz MT" w:hAnsi="Curlz MT"/>
          <w:b/>
          <w:bCs/>
          <w:sz w:val="52"/>
          <w:szCs w:val="52"/>
        </w:rPr>
      </w:pPr>
      <w:r w:rsidRPr="00B545B5">
        <w:rPr>
          <w:rFonts w:ascii="Curlz MT" w:hAnsi="Curlz MT"/>
          <w:b/>
          <w:bCs/>
          <w:sz w:val="52"/>
          <w:szCs w:val="52"/>
        </w:rPr>
        <w:t xml:space="preserve">BUONE FERIE </w:t>
      </w:r>
    </w:p>
    <w:p w14:paraId="0C4B12F6" w14:textId="5574940A" w:rsidR="00037D6C" w:rsidRDefault="00037D6C" w:rsidP="00037D6C">
      <w:pPr>
        <w:jc w:val="center"/>
        <w:rPr>
          <w:rFonts w:ascii="Curlz MT" w:hAnsi="Curlz MT"/>
          <w:b/>
          <w:bCs/>
          <w:sz w:val="52"/>
          <w:szCs w:val="52"/>
        </w:rPr>
      </w:pPr>
      <w:proofErr w:type="gramStart"/>
      <w:r w:rsidRPr="00B545B5">
        <w:rPr>
          <w:rFonts w:ascii="Curlz MT" w:hAnsi="Curlz MT"/>
          <w:b/>
          <w:bCs/>
          <w:sz w:val="52"/>
          <w:szCs w:val="52"/>
        </w:rPr>
        <w:t>E</w:t>
      </w:r>
      <w:proofErr w:type="gramEnd"/>
      <w:r w:rsidRPr="00B545B5">
        <w:rPr>
          <w:rFonts w:ascii="Curlz MT" w:hAnsi="Curlz MT"/>
          <w:b/>
          <w:bCs/>
          <w:sz w:val="52"/>
          <w:szCs w:val="52"/>
        </w:rPr>
        <w:t xml:space="preserve"> BUON FERRAGOSTO A TUTTE/TUTTI</w:t>
      </w:r>
    </w:p>
    <w:p w14:paraId="74602B68" w14:textId="0F419CAE" w:rsidR="008C7812" w:rsidRPr="00B545B5" w:rsidRDefault="008C7812" w:rsidP="00037D6C">
      <w:pPr>
        <w:jc w:val="center"/>
        <w:rPr>
          <w:rFonts w:ascii="Curlz MT" w:hAnsi="Curlz MT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6324881D" wp14:editId="50EB5BEB">
            <wp:extent cx="6120130" cy="3442335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812" w:rsidRPr="00B545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6C"/>
    <w:rsid w:val="00037D6C"/>
    <w:rsid w:val="00200358"/>
    <w:rsid w:val="00535F11"/>
    <w:rsid w:val="008C7812"/>
    <w:rsid w:val="00AF4844"/>
    <w:rsid w:val="00B545B5"/>
    <w:rsid w:val="00D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2575"/>
  <w15:chartTrackingRefBased/>
  <w15:docId w15:val="{709DBF62-2608-46FC-B94A-A3159232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5</cp:revision>
  <dcterms:created xsi:type="dcterms:W3CDTF">2020-08-14T15:21:00Z</dcterms:created>
  <dcterms:modified xsi:type="dcterms:W3CDTF">2020-08-14T15:45:00Z</dcterms:modified>
</cp:coreProperties>
</file>